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5F1097" w:rsidRPr="00D94F76" w:rsidTr="00F46A88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5F1097" w:rsidRPr="007A52D5" w:rsidRDefault="005F1097" w:rsidP="00F46A88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09E28176" wp14:editId="518D3E71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5F1097" w:rsidRPr="007A52D5" w:rsidRDefault="005F1097" w:rsidP="00F46A88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5F1097" w:rsidRPr="007A52D5" w:rsidRDefault="005F1097" w:rsidP="00F46A88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5F1097" w:rsidRDefault="005F1097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5F1097" w:rsidRPr="00F473BD" w:rsidRDefault="005F1097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КАРАР                                             №7                                     ПОСТАНОВЛЕНИЕ «</w:t>
      </w:r>
      <w:r>
        <w:rPr>
          <w:sz w:val="28"/>
          <w:szCs w:val="28"/>
        </w:rPr>
        <w:t>13» февраль 2024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«13» февраля 2024 г.</w:t>
      </w:r>
    </w:p>
    <w:p w:rsidR="005F1097" w:rsidRDefault="005F1097" w:rsidP="005F1097">
      <w:pPr>
        <w:jc w:val="both"/>
        <w:rPr>
          <w:rFonts w:ascii="Times New Roman" w:hAnsi="Times New Roman" w:cs="Times New Roman"/>
        </w:rPr>
      </w:pPr>
    </w:p>
    <w:p w:rsidR="00226DFF" w:rsidRPr="002F6FAB" w:rsidRDefault="00226DFF" w:rsidP="005F109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F1097" w:rsidRPr="0014357F" w:rsidRDefault="005F1097" w:rsidP="005F1097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5F1097" w:rsidRPr="0014357F" w:rsidRDefault="005F1097" w:rsidP="005F109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F1097" w:rsidRPr="0014357F" w:rsidRDefault="00226DFF" w:rsidP="005F1097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226DFF">
        <w:rPr>
          <w:sz w:val="28"/>
          <w:szCs w:val="28"/>
        </w:rPr>
        <w:t>Индивидуальному</w:t>
      </w:r>
      <w:r>
        <w:rPr>
          <w:sz w:val="28"/>
          <w:szCs w:val="28"/>
        </w:rPr>
        <w:t xml:space="preserve"> ж</w:t>
      </w:r>
      <w:r w:rsidR="005F1097" w:rsidRPr="00226DFF">
        <w:rPr>
          <w:sz w:val="28"/>
          <w:szCs w:val="28"/>
        </w:rPr>
        <w:t>илому</w:t>
      </w:r>
      <w:r w:rsidR="005F1097">
        <w:rPr>
          <w:sz w:val="28"/>
          <w:szCs w:val="28"/>
        </w:rPr>
        <w:t xml:space="preserve"> дому расположенному на земельном участке с кадастровым номером</w:t>
      </w:r>
      <w:r w:rsidR="005F1097" w:rsidRPr="0014357F">
        <w:rPr>
          <w:sz w:val="28"/>
          <w:szCs w:val="28"/>
        </w:rPr>
        <w:t xml:space="preserve"> 02:42:</w:t>
      </w:r>
      <w:r w:rsidR="00A829D7">
        <w:rPr>
          <w:sz w:val="28"/>
          <w:szCs w:val="28"/>
        </w:rPr>
        <w:t>070201:32</w:t>
      </w:r>
      <w:r w:rsidR="005F1097" w:rsidRPr="0014357F">
        <w:rPr>
          <w:sz w:val="28"/>
          <w:szCs w:val="28"/>
        </w:rPr>
        <w:t xml:space="preserve">, присвоить адрес: Российская Федерация, Республика Башкортостан, </w:t>
      </w:r>
      <w:proofErr w:type="spellStart"/>
      <w:r w:rsidR="005F1097" w:rsidRPr="0014357F">
        <w:rPr>
          <w:sz w:val="28"/>
          <w:szCs w:val="28"/>
        </w:rPr>
        <w:t>Салаватский</w:t>
      </w:r>
      <w:proofErr w:type="spellEnd"/>
      <w:r w:rsidR="005F1097" w:rsidRPr="0014357F">
        <w:rPr>
          <w:sz w:val="28"/>
          <w:szCs w:val="28"/>
        </w:rPr>
        <w:t xml:space="preserve"> муниципальный район, сельское </w:t>
      </w:r>
      <w:proofErr w:type="gramStart"/>
      <w:r w:rsidR="005F1097" w:rsidRPr="0014357F">
        <w:rPr>
          <w:sz w:val="28"/>
          <w:szCs w:val="28"/>
        </w:rPr>
        <w:t>поселение  Мечетлинский</w:t>
      </w:r>
      <w:proofErr w:type="gramEnd"/>
      <w:r w:rsidR="005F1097" w:rsidRPr="0014357F">
        <w:rPr>
          <w:sz w:val="28"/>
          <w:szCs w:val="28"/>
        </w:rPr>
        <w:t xml:space="preserve"> сельсовет, </w:t>
      </w:r>
      <w:r w:rsidR="005F1097">
        <w:rPr>
          <w:sz w:val="28"/>
          <w:szCs w:val="28"/>
        </w:rPr>
        <w:t>село Мечетлино, улица Центральная, дом 31;</w:t>
      </w:r>
    </w:p>
    <w:p w:rsidR="005F1097" w:rsidRPr="0014357F" w:rsidRDefault="005F1097" w:rsidP="005F1097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357F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5F1097" w:rsidRPr="0014357F" w:rsidRDefault="005F1097" w:rsidP="005F109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14357F">
        <w:rPr>
          <w:rFonts w:ascii="Times New Roman" w:hAnsi="Times New Roman" w:cs="Times New Roman"/>
          <w:sz w:val="28"/>
          <w:szCs w:val="28"/>
        </w:rPr>
        <w:t>.Контроль  за</w:t>
      </w:r>
      <w:proofErr w:type="gramEnd"/>
      <w:r w:rsidRPr="001435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EE38E5" w:rsidRDefault="00226DFF" w:rsidP="00226D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Ио главы</w:t>
      </w:r>
      <w:r w:rsidR="005F1097" w:rsidRPr="0014357F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А.В.Исмагилова</w:t>
      </w:r>
      <w:proofErr w:type="spellEnd"/>
    </w:p>
    <w:p w:rsidR="00226DFF" w:rsidRPr="00226DFF" w:rsidRDefault="00226DFF" w:rsidP="00226D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Мечетлинский сельсовет</w:t>
      </w:r>
    </w:p>
    <w:sectPr w:rsidR="00226DFF" w:rsidRPr="00226DFF" w:rsidSect="005F1097"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D9"/>
    <w:rsid w:val="00226DFF"/>
    <w:rsid w:val="005F1097"/>
    <w:rsid w:val="00A174D9"/>
    <w:rsid w:val="00A829D7"/>
    <w:rsid w:val="00E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6BD19-6BE5-49DB-8901-4D053519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10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5F109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5F109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109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5F1097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F10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1097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5F1097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26D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DF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Мечетлино</cp:lastModifiedBy>
  <cp:revision>4</cp:revision>
  <cp:lastPrinted>2024-02-13T06:38:00Z</cp:lastPrinted>
  <dcterms:created xsi:type="dcterms:W3CDTF">2024-02-13T06:00:00Z</dcterms:created>
  <dcterms:modified xsi:type="dcterms:W3CDTF">2024-02-13T06:38:00Z</dcterms:modified>
</cp:coreProperties>
</file>