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F22FE" w:rsidRPr="002F22FE" w14:paraId="7F722A83" w14:textId="77777777" w:rsidTr="005A6A2A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9007495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F22FE">
              <w:rPr>
                <w:rFonts w:ascii="Times New Roman" w:eastAsia="Calibri" w:hAnsi="Times New Roman" w:cs="Times New Roman"/>
              </w:rPr>
              <w:t>БАШ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>К</w:t>
            </w:r>
            <w:r w:rsidRPr="002F22FE">
              <w:rPr>
                <w:rFonts w:ascii="Times New Roman" w:eastAsia="Calibri" w:hAnsi="Times New Roman" w:cs="Times New Roman"/>
              </w:rPr>
              <w:t>ОРТОСТАН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 xml:space="preserve">  Р</w:t>
            </w:r>
            <w:r w:rsidRPr="002F22FE">
              <w:rPr>
                <w:rFonts w:ascii="Times New Roman" w:eastAsia="Calibri" w:hAnsi="Times New Roman" w:cs="Times New Roman"/>
              </w:rPr>
              <w:t>ЕСПУБЛИКА</w:t>
            </w:r>
            <w:proofErr w:type="gramEnd"/>
            <w:r w:rsidRPr="002F22FE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2F22FE">
              <w:rPr>
                <w:rFonts w:ascii="Times New Roman" w:eastAsia="Calibri" w:hAnsi="Times New Roman" w:cs="Times New Roman"/>
              </w:rPr>
              <w:t>Ы</w:t>
            </w:r>
          </w:p>
          <w:p w14:paraId="3185606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САЛАУАТ РАЙОНЫ</w:t>
            </w:r>
          </w:p>
          <w:p w14:paraId="64D12FC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14:paraId="4823D57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АУЫЛ БИЛӘМӘҺЕ ХАКИМИӘТЕ</w:t>
            </w:r>
          </w:p>
          <w:p w14:paraId="21C20C94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14:paraId="2C696062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14:paraId="61A3688A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Arial"/>
                <w:i/>
                <w:szCs w:val="18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4EE6746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eastAsia="ru-RU"/>
              </w:rPr>
            </w:pPr>
            <w:r w:rsidRPr="002F22F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4F61ED" wp14:editId="7F6C82A8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CCCE8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54DD05F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3FC286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 xml:space="preserve"> РЕСПУБЛИКИ БАШКОРТОСТАН</w:t>
            </w:r>
          </w:p>
          <w:p w14:paraId="3A166BD1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452482, с. Мечетлино</w:t>
            </w:r>
          </w:p>
          <w:p w14:paraId="0933024D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67</w:t>
            </w:r>
          </w:p>
          <w:p w14:paraId="04EC017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тел. 2-34-02</w:t>
            </w:r>
          </w:p>
          <w:p w14:paraId="6D01F71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color w:val="333300"/>
              </w:rPr>
            </w:pPr>
          </w:p>
        </w:tc>
      </w:tr>
    </w:tbl>
    <w:p w14:paraId="59D5E417" w14:textId="77777777" w:rsidR="002F22FE" w:rsidRPr="002F22FE" w:rsidRDefault="002F22FE" w:rsidP="002F2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9C33F9" w14:textId="4CED17E6" w:rsidR="002F22FE" w:rsidRPr="002F22FE" w:rsidRDefault="002F22FE" w:rsidP="002F2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2FE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eastAsia="ru-RU"/>
        </w:rPr>
        <w:t>Ҡ</w:t>
      </w:r>
      <w:r w:rsidRPr="002F22FE">
        <w:rPr>
          <w:rFonts w:ascii="Times New Roman" w:eastAsia="Arial Unicode MS" w:hAnsi="Times New Roman" w:cs="Times New Roman"/>
          <w:b/>
          <w:sz w:val="28"/>
          <w:szCs w:val="28"/>
          <w:lang w:val="be-BY" w:eastAsia="ru-RU"/>
        </w:rPr>
        <w:t xml:space="preserve"> А Р А Р</w:t>
      </w:r>
      <w:r w:rsidRPr="002F2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№  </w:t>
      </w:r>
      <w:r w:rsidR="00037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424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F2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037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F2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6C82CDB1" w14:textId="2BEF08DB" w:rsidR="002F22FE" w:rsidRPr="002F22FE" w:rsidRDefault="002F22FE" w:rsidP="0003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77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24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37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й.</w:t>
      </w:r>
      <w:r w:rsidRPr="002F2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3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2F2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24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</w:t>
      </w:r>
    </w:p>
    <w:p w14:paraId="7119F16A" w14:textId="77777777" w:rsidR="002F22FE" w:rsidRPr="002F22FE" w:rsidRDefault="002F22FE" w:rsidP="002F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84C8876" w14:textId="77777777" w:rsidR="004B53EE" w:rsidRDefault="004B53EE" w:rsidP="002F22F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12BA77" w14:textId="0809A705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сельского</w:t>
      </w:r>
    </w:p>
    <w:p w14:paraId="6A88585F" w14:textId="755929D4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2F22FE" w:rsidRPr="00FA009C">
        <w:rPr>
          <w:rFonts w:ascii="Times New Roman" w:eastAsia="Calibri" w:hAnsi="Times New Roman" w:cs="Times New Roman"/>
          <w:sz w:val="28"/>
          <w:szCs w:val="28"/>
        </w:rPr>
        <w:t>Мечетлинский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</w:t>
      </w:r>
    </w:p>
    <w:p w14:paraId="0BB31925" w14:textId="513D70D4" w:rsidR="004B53EE" w:rsidRPr="00FA009C" w:rsidRDefault="002F22F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>Салаватский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</w:p>
    <w:p w14:paraId="70D851BE" w14:textId="07A58831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Hlk209105858"/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424EC">
        <w:rPr>
          <w:rFonts w:ascii="Times New Roman" w:eastAsia="Calibri" w:hAnsi="Times New Roman" w:cs="Times New Roman"/>
          <w:sz w:val="28"/>
          <w:szCs w:val="28"/>
        </w:rPr>
        <w:t>07.08.2019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424EC">
        <w:rPr>
          <w:rFonts w:ascii="Times New Roman" w:eastAsia="Calibri" w:hAnsi="Times New Roman" w:cs="Times New Roman"/>
          <w:sz w:val="28"/>
          <w:szCs w:val="28"/>
        </w:rPr>
        <w:t>158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0377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009C">
        <w:rPr>
          <w:rFonts w:ascii="Times New Roman" w:eastAsia="Calibri" w:hAnsi="Times New Roman" w:cs="Times New Roman"/>
          <w:sz w:val="28"/>
          <w:szCs w:val="28"/>
        </w:rPr>
        <w:t>присвоении адреса</w:t>
      </w:r>
      <w:r w:rsidR="000424EC">
        <w:rPr>
          <w:rFonts w:ascii="Times New Roman" w:eastAsia="Calibri" w:hAnsi="Times New Roman" w:cs="Times New Roman"/>
          <w:sz w:val="28"/>
          <w:szCs w:val="28"/>
        </w:rPr>
        <w:t xml:space="preserve"> объектам адресации</w:t>
      </w:r>
      <w:r w:rsidRPr="00FA009C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1"/>
    <w:p w14:paraId="35C4D3CB" w14:textId="77777777" w:rsidR="004B53EE" w:rsidRPr="00FA009C" w:rsidRDefault="004B53EE" w:rsidP="004B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DF0A1" w14:textId="77777777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09169201"/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bookmarkEnd w:id="2"/>
      <w:r w:rsidRPr="00FA009C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14:paraId="5B05412E" w14:textId="77777777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B2F57B" w14:textId="77E86722" w:rsidR="004B53EE" w:rsidRDefault="002F22FE" w:rsidP="00B24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 xml:space="preserve">1. Внести следующие изменения </w:t>
      </w:r>
      <w:r w:rsidRPr="00FA009C">
        <w:rPr>
          <w:rFonts w:ascii="Times New Roman" w:eastAsia="Calibri" w:hAnsi="Times New Roman" w:cs="Times New Roman"/>
          <w:sz w:val="28"/>
          <w:szCs w:val="28"/>
        </w:rPr>
        <w:t>в Постановление Администрации сельского</w:t>
      </w:r>
      <w:r w:rsidR="00FA0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поселения Мечетлинский сельсовет муниципального района Салаватский район Республики Башкортостан </w:t>
      </w:r>
      <w:r w:rsidR="000424EC" w:rsidRPr="000424EC">
        <w:rPr>
          <w:rFonts w:ascii="Times New Roman" w:eastAsia="Calibri" w:hAnsi="Times New Roman" w:cs="Times New Roman"/>
          <w:sz w:val="28"/>
          <w:szCs w:val="28"/>
        </w:rPr>
        <w:t>от 07.08.2019 №158 «О присвоении адреса объектам адресации»</w:t>
      </w:r>
      <w:r w:rsidR="000424E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2BBD9C" w14:textId="77777777" w:rsidR="00B2468F" w:rsidRPr="00FA009C" w:rsidRDefault="00B2468F" w:rsidP="00B24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803D3B" w14:textId="13620D87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0424EC">
        <w:rPr>
          <w:rFonts w:ascii="Times New Roman" w:eastAsia="Calibri" w:hAnsi="Times New Roman" w:cs="Times New Roman"/>
          <w:sz w:val="28"/>
          <w:szCs w:val="28"/>
        </w:rPr>
        <w:t>абзац 6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0424EC">
        <w:rPr>
          <w:rFonts w:ascii="Times New Roman" w:eastAsia="Calibri" w:hAnsi="Times New Roman" w:cs="Times New Roman"/>
          <w:sz w:val="28"/>
          <w:szCs w:val="28"/>
        </w:rPr>
        <w:t xml:space="preserve">а 1 </w:t>
      </w:r>
      <w:r w:rsidRPr="00FA009C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07AED47F" w14:textId="453F92D1" w:rsidR="00FA009C" w:rsidRPr="00FA009C" w:rsidRDefault="000424EC" w:rsidP="00FA0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03776A">
        <w:rPr>
          <w:rFonts w:ascii="Times New Roman" w:hAnsi="Times New Roman" w:cs="Times New Roman"/>
          <w:sz w:val="28"/>
          <w:szCs w:val="28"/>
        </w:rPr>
        <w:t xml:space="preserve"> </w:t>
      </w:r>
      <w:r w:rsidR="002F22FE" w:rsidRPr="00FA009C">
        <w:rPr>
          <w:rFonts w:ascii="Times New Roman" w:hAnsi="Times New Roman" w:cs="Times New Roman"/>
          <w:sz w:val="28"/>
          <w:szCs w:val="28"/>
        </w:rPr>
        <w:t>с кадастровым номером 02:42:070201:</w:t>
      </w:r>
      <w:r>
        <w:rPr>
          <w:rFonts w:ascii="Times New Roman" w:hAnsi="Times New Roman" w:cs="Times New Roman"/>
          <w:sz w:val="28"/>
          <w:szCs w:val="28"/>
        </w:rPr>
        <w:t>270</w:t>
      </w:r>
      <w:r w:rsidR="002F22FE" w:rsidRPr="00FA009C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поселение Мечетлинский сельсовет, </w:t>
      </w:r>
      <w:r w:rsidR="0003776A">
        <w:rPr>
          <w:rFonts w:ascii="Times New Roman" w:hAnsi="Times New Roman" w:cs="Times New Roman"/>
          <w:sz w:val="28"/>
          <w:szCs w:val="28"/>
        </w:rPr>
        <w:t>село Мечетлино</w:t>
      </w:r>
      <w:r w:rsidR="00FA009C" w:rsidRPr="00FA009C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="00FA009C" w:rsidRPr="00FA009C">
        <w:rPr>
          <w:rFonts w:ascii="Times New Roman" w:hAnsi="Times New Roman" w:cs="Times New Roman"/>
          <w:sz w:val="28"/>
          <w:szCs w:val="28"/>
        </w:rPr>
        <w:t>,</w:t>
      </w:r>
      <w:r w:rsidR="00037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 132</w:t>
      </w:r>
      <w:r w:rsidR="00FA009C">
        <w:rPr>
          <w:rFonts w:ascii="Times New Roman" w:hAnsi="Times New Roman" w:cs="Times New Roman"/>
          <w:sz w:val="28"/>
          <w:szCs w:val="28"/>
        </w:rPr>
        <w:t>.</w:t>
      </w:r>
    </w:p>
    <w:p w14:paraId="2469FD01" w14:textId="23BDB52C" w:rsidR="004B53EE" w:rsidRPr="00FA009C" w:rsidRDefault="00B2468F" w:rsidP="00FA00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42A7151C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A0E2F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D2AE8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3BCE8" w14:textId="29572AD8" w:rsidR="00B2468F" w:rsidRDefault="00FA009C" w:rsidP="00B24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2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Б.С </w:t>
      </w:r>
      <w:proofErr w:type="spellStart"/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Хурматуллин</w:t>
      </w:r>
      <w:proofErr w:type="spellEnd"/>
    </w:p>
    <w:p w14:paraId="0E6A09C5" w14:textId="10135692" w:rsidR="00E34718" w:rsidRPr="00B2468F" w:rsidRDefault="00E34718" w:rsidP="00B24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4718" w:rsidRPr="00B2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E9"/>
    <w:rsid w:val="0003776A"/>
    <w:rsid w:val="000424EC"/>
    <w:rsid w:val="00050CE9"/>
    <w:rsid w:val="002965C7"/>
    <w:rsid w:val="002F22FE"/>
    <w:rsid w:val="004B53EE"/>
    <w:rsid w:val="005A6A2A"/>
    <w:rsid w:val="00626248"/>
    <w:rsid w:val="006D4439"/>
    <w:rsid w:val="00B2468F"/>
    <w:rsid w:val="00C11240"/>
    <w:rsid w:val="00E34718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DF03"/>
  <w15:chartTrackingRefBased/>
  <w15:docId w15:val="{5DA11E88-F2C9-43C6-82BC-31FA9740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cp:lastPrinted>2025-09-18T11:40:00Z</cp:lastPrinted>
  <dcterms:created xsi:type="dcterms:W3CDTF">2025-05-19T07:33:00Z</dcterms:created>
  <dcterms:modified xsi:type="dcterms:W3CDTF">2025-09-19T05:14:00Z</dcterms:modified>
</cp:coreProperties>
</file>